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1304"/>
        <w:tblW w:w="14796" w:type="dxa"/>
        <w:tblLayout w:type="fixed"/>
        <w:tblLook w:val="04A0" w:firstRow="1" w:lastRow="0" w:firstColumn="1" w:lastColumn="0" w:noHBand="0" w:noVBand="1"/>
      </w:tblPr>
      <w:tblGrid>
        <w:gridCol w:w="780"/>
        <w:gridCol w:w="5594"/>
        <w:gridCol w:w="1418"/>
        <w:gridCol w:w="1275"/>
        <w:gridCol w:w="2835"/>
        <w:gridCol w:w="2894"/>
      </w:tblGrid>
      <w:tr w:rsidR="00DF4F52" w:rsidRPr="00A72765" w14:paraId="27F02FC9" w14:textId="77777777" w:rsidTr="00934542">
        <w:trPr>
          <w:trHeight w:val="1106"/>
          <w:tblHeader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B1E230A" w14:textId="77777777" w:rsidR="00DF4F52" w:rsidRPr="00A72765" w:rsidRDefault="00DF4F52" w:rsidP="00934542">
            <w:pPr>
              <w:jc w:val="center"/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E3323D7" w14:textId="09C4FF31" w:rsidR="00DF4F52" w:rsidRPr="00A72765" w:rsidRDefault="00746909" w:rsidP="00934542">
            <w:pPr>
              <w:jc w:val="center"/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>PREDMET NABAVE</w:t>
            </w:r>
            <w:r w:rsidR="00DF4F52" w:rsidRPr="00A72765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AF2BB3B" w14:textId="77777777" w:rsidR="00DF4F52" w:rsidRPr="00A72765" w:rsidRDefault="00DF4F52" w:rsidP="00934542">
            <w:pPr>
              <w:jc w:val="center"/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</w:pPr>
            <w:r w:rsidRPr="00A72765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>JEDINICA MJERE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D05B541" w14:textId="77777777" w:rsidR="00DF4F52" w:rsidRPr="00A72765" w:rsidRDefault="00DF4F52" w:rsidP="00934542">
            <w:pPr>
              <w:jc w:val="center"/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</w:pPr>
            <w:r w:rsidRPr="00A72765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>KOLIČINA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F074AF6" w14:textId="37F52C26" w:rsidR="00DF4F52" w:rsidRPr="00A72765" w:rsidRDefault="00746909" w:rsidP="00934542">
            <w:pPr>
              <w:jc w:val="center"/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>JEDINIČNA CIJENA U HRK (bez PDV-a)</w:t>
            </w:r>
            <w:r w:rsidR="00DF4F52" w:rsidRPr="00A72765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5D3C318" w14:textId="434EB788" w:rsidR="00DF4F52" w:rsidRPr="00A72765" w:rsidRDefault="00DF4F52" w:rsidP="00934542">
            <w:pPr>
              <w:jc w:val="center"/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</w:pPr>
            <w:r w:rsidRPr="00A72765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 xml:space="preserve">UKUPNA CIJENA </w:t>
            </w:r>
            <w:r w:rsidR="00746909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>U HRK</w:t>
            </w:r>
            <w:r w:rsidRPr="00A72765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br/>
            </w:r>
            <w:r w:rsidR="00746909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>(</w:t>
            </w:r>
            <w:r w:rsidRPr="00A72765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>bez PDV-a</w:t>
            </w:r>
            <w:r w:rsidR="00746909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>)</w:t>
            </w:r>
          </w:p>
        </w:tc>
      </w:tr>
      <w:tr w:rsidR="00DF4F52" w:rsidRPr="00A72765" w14:paraId="18C8F997" w14:textId="77777777" w:rsidTr="00934542">
        <w:trPr>
          <w:trHeight w:val="250"/>
          <w:tblHeader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465F11C" w14:textId="77777777" w:rsidR="00DF4F52" w:rsidRPr="00A72765" w:rsidRDefault="00DF4F52" w:rsidP="00934542">
            <w:pPr>
              <w:jc w:val="center"/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</w:pPr>
            <w:r w:rsidRPr="00A72765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>I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5DF96C4" w14:textId="77777777" w:rsidR="00DF4F52" w:rsidRPr="00A72765" w:rsidRDefault="00DF4F52" w:rsidP="00934542">
            <w:pPr>
              <w:jc w:val="center"/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</w:pPr>
            <w:r w:rsidRPr="00A72765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>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DA79DA4" w14:textId="77777777" w:rsidR="00DF4F52" w:rsidRPr="00A72765" w:rsidRDefault="00DF4F52" w:rsidP="00934542">
            <w:pPr>
              <w:jc w:val="center"/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</w:pPr>
            <w:r w:rsidRPr="00A72765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2577E82" w14:textId="77777777" w:rsidR="00DF4F52" w:rsidRPr="00A72765" w:rsidRDefault="00DF4F52" w:rsidP="00934542">
            <w:pPr>
              <w:jc w:val="center"/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</w:pPr>
            <w:r w:rsidRPr="00A72765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>IV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19D2A93" w14:textId="77777777" w:rsidR="00DF4F52" w:rsidRPr="00A72765" w:rsidRDefault="00DF4F52" w:rsidP="00934542">
            <w:pPr>
              <w:jc w:val="center"/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</w:pPr>
            <w:r w:rsidRPr="00A72765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>V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5773215" w14:textId="77777777" w:rsidR="00DF4F52" w:rsidRPr="00A72765" w:rsidRDefault="00DF4F52" w:rsidP="00934542">
            <w:pPr>
              <w:jc w:val="center"/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</w:pPr>
            <w:r w:rsidRPr="00A72765">
              <w:rPr>
                <w:rFonts w:ascii="Calibri" w:hAnsi="Calibri"/>
                <w:b/>
                <w:bCs/>
                <w:noProof/>
                <w:sz w:val="22"/>
                <w:szCs w:val="22"/>
                <w:lang w:val="en-US"/>
              </w:rPr>
              <w:t>VI</w:t>
            </w:r>
          </w:p>
        </w:tc>
      </w:tr>
      <w:tr w:rsidR="00DF4F52" w:rsidRPr="00A72765" w14:paraId="2EB8D643" w14:textId="77777777" w:rsidTr="00934542">
        <w:trPr>
          <w:trHeight w:val="284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1746FC9" w14:textId="1B265112" w:rsidR="00DF4F52" w:rsidRPr="00A72765" w:rsidRDefault="001306F7" w:rsidP="00934542">
            <w:pPr>
              <w:jc w:val="center"/>
              <w:rPr>
                <w:rFonts w:ascii="Calibri" w:hAnsi="Calibri"/>
                <w:noProof/>
                <w:sz w:val="22"/>
                <w:szCs w:val="22"/>
                <w:lang w:val="en-US"/>
              </w:rPr>
            </w:pPr>
            <w:permStart w:id="2058034514" w:edGrp="everyone" w:colFirst="4" w:colLast="4"/>
            <w:permStart w:id="888687214" w:edGrp="everyone" w:colFirst="5" w:colLast="5"/>
            <w:r w:rsidRPr="00A72765">
              <w:rPr>
                <w:rFonts w:ascii="Calibri" w:hAnsi="Calibri"/>
                <w:noProof/>
                <w:sz w:val="22"/>
                <w:szCs w:val="22"/>
                <w:lang w:val="en-US"/>
              </w:rPr>
              <w:t>1</w:t>
            </w:r>
            <w:r w:rsidR="00DF4F52" w:rsidRPr="00A72765">
              <w:rPr>
                <w:rFonts w:ascii="Calibri" w:hAnsi="Calibri"/>
                <w:noProof/>
                <w:sz w:val="22"/>
                <w:szCs w:val="22"/>
                <w:lang w:val="en-US"/>
              </w:rPr>
              <w:t>.</w:t>
            </w:r>
          </w:p>
        </w:tc>
        <w:tc>
          <w:tcPr>
            <w:tcW w:w="55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F157FF" w14:textId="0DD5DB78" w:rsidR="00DF4F52" w:rsidRPr="00746909" w:rsidRDefault="00AD670A" w:rsidP="00934542">
            <w:pPr>
              <w:rPr>
                <w:rFonts w:ascii="Calibri" w:hAnsi="Calibri"/>
                <w:noProof/>
                <w:sz w:val="22"/>
                <w:szCs w:val="22"/>
                <w:highlight w:val="yellow"/>
                <w:lang w:val="en-US"/>
              </w:rPr>
            </w:pPr>
            <w:r w:rsidRPr="00AD670A">
              <w:rPr>
                <w:rFonts w:ascii="Calibri" w:hAnsi="Calibri"/>
                <w:noProof/>
                <w:sz w:val="22"/>
                <w:szCs w:val="22"/>
                <w:lang w:val="en-US"/>
              </w:rPr>
              <w:t>Mehaničko – graverski obradni centar za nove tehnologije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9B3A5" w14:textId="31B9593A" w:rsidR="00DF4F52" w:rsidRPr="00AD670A" w:rsidRDefault="00746909" w:rsidP="00934542">
            <w:pPr>
              <w:jc w:val="center"/>
              <w:rPr>
                <w:rFonts w:ascii="Calibri" w:hAnsi="Calibri"/>
                <w:noProof/>
                <w:sz w:val="22"/>
                <w:szCs w:val="22"/>
                <w:lang w:val="en-US"/>
              </w:rPr>
            </w:pPr>
            <w:r w:rsidRPr="00AD670A">
              <w:rPr>
                <w:rFonts w:ascii="Calibri" w:hAnsi="Calibri"/>
                <w:noProof/>
                <w:sz w:val="22"/>
                <w:szCs w:val="22"/>
                <w:lang w:val="en-US"/>
              </w:rPr>
              <w:t>komad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D8AE4" w14:textId="4CC0E9F0" w:rsidR="00DF4F52" w:rsidRPr="00AD670A" w:rsidRDefault="00934542" w:rsidP="00934542">
            <w:pPr>
              <w:jc w:val="center"/>
              <w:rPr>
                <w:rFonts w:ascii="Calibri" w:hAnsi="Calibri"/>
                <w:noProof/>
                <w:sz w:val="22"/>
                <w:szCs w:val="22"/>
                <w:lang w:val="en-US"/>
              </w:rPr>
            </w:pPr>
            <w:r w:rsidRPr="00AD670A">
              <w:rPr>
                <w:rFonts w:ascii="Calibri" w:hAnsi="Calibri"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C657BF" w14:textId="77777777" w:rsidR="00DF4F52" w:rsidRPr="00A72765" w:rsidRDefault="00DF4F52" w:rsidP="00934542">
            <w:pPr>
              <w:jc w:val="right"/>
              <w:rPr>
                <w:rFonts w:ascii="Calibri" w:hAnsi="Calibri"/>
                <w:bCs/>
                <w:noProof/>
                <w:sz w:val="22"/>
                <w:szCs w:val="22"/>
                <w:lang w:val="en-US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10B3D" w14:textId="3AF970D6" w:rsidR="00750E3D" w:rsidRPr="00A72765" w:rsidRDefault="00750E3D" w:rsidP="00934542">
            <w:pPr>
              <w:jc w:val="right"/>
              <w:rPr>
                <w:rFonts w:ascii="Calibri" w:hAnsi="Calibri"/>
                <w:bCs/>
                <w:noProof/>
                <w:sz w:val="22"/>
                <w:szCs w:val="22"/>
                <w:lang w:val="en-US"/>
              </w:rPr>
            </w:pPr>
          </w:p>
        </w:tc>
      </w:tr>
      <w:tr w:rsidR="00007A60" w:rsidRPr="00A72765" w14:paraId="4AD1A358" w14:textId="77777777" w:rsidTr="00934542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B0A2AD" w14:textId="77777777" w:rsidR="00007A60" w:rsidRPr="00A72765" w:rsidRDefault="00007A60" w:rsidP="00934542">
            <w:pPr>
              <w:jc w:val="right"/>
              <w:rPr>
                <w:rFonts w:ascii="Calibri" w:hAnsi="Calibri"/>
                <w:b/>
                <w:bCs/>
                <w:noProof/>
                <w:color w:val="000000"/>
                <w:sz w:val="22"/>
                <w:szCs w:val="22"/>
                <w:lang w:val="en-US"/>
              </w:rPr>
            </w:pPr>
            <w:permStart w:id="645617453" w:edGrp="everyone" w:colFirst="1" w:colLast="1"/>
            <w:permEnd w:id="2058034514"/>
            <w:permEnd w:id="888687214"/>
            <w:r w:rsidRPr="00A72765">
              <w:rPr>
                <w:rFonts w:ascii="Calibri" w:hAnsi="Calibri"/>
                <w:b/>
                <w:bCs/>
                <w:noProof/>
                <w:color w:val="000000"/>
                <w:sz w:val="22"/>
                <w:szCs w:val="22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Ukupno (bez PDV-a)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D7154" w14:textId="77777777" w:rsidR="00007A60" w:rsidRPr="00A72765" w:rsidRDefault="00007A60" w:rsidP="00934542">
            <w:pPr>
              <w:jc w:val="right"/>
              <w:rPr>
                <w:rFonts w:ascii="Calibri" w:hAnsi="Calibri"/>
                <w:b/>
                <w:noProof/>
                <w:color w:val="000000"/>
                <w:sz w:val="22"/>
                <w:szCs w:val="22"/>
                <w:lang w:val="en-US"/>
              </w:rPr>
            </w:pPr>
          </w:p>
        </w:tc>
      </w:tr>
      <w:tr w:rsidR="00007A60" w:rsidRPr="00A72765" w14:paraId="70E470F5" w14:textId="77777777" w:rsidTr="00934542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67743C4F" w14:textId="77777777" w:rsidR="00007A60" w:rsidRPr="00A72765" w:rsidRDefault="00007A60" w:rsidP="00934542">
            <w:pPr>
              <w:jc w:val="right"/>
              <w:rPr>
                <w:rFonts w:ascii="Calibri" w:hAnsi="Calibri"/>
                <w:b/>
                <w:bCs/>
                <w:noProof/>
                <w:color w:val="000000"/>
                <w:sz w:val="22"/>
                <w:szCs w:val="22"/>
                <w:lang w:val="en-US"/>
              </w:rPr>
            </w:pPr>
            <w:permStart w:id="1724843353" w:edGrp="everyone" w:colFirst="1" w:colLast="1"/>
            <w:permEnd w:id="645617453"/>
            <w:r w:rsidRPr="00A72765">
              <w:rPr>
                <w:rFonts w:ascii="Calibri" w:hAnsi="Calibri"/>
                <w:b/>
                <w:bCs/>
                <w:noProof/>
                <w:color w:val="000000"/>
                <w:sz w:val="22"/>
                <w:szCs w:val="22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PDV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3A9EA1" w14:textId="77777777" w:rsidR="00007A60" w:rsidRPr="00A72765" w:rsidRDefault="00007A60" w:rsidP="00934542">
            <w:pPr>
              <w:jc w:val="right"/>
              <w:rPr>
                <w:rFonts w:ascii="Calibri" w:hAnsi="Calibri"/>
                <w:b/>
                <w:noProof/>
                <w:color w:val="000000"/>
                <w:sz w:val="22"/>
                <w:szCs w:val="22"/>
                <w:lang w:val="en-US"/>
              </w:rPr>
            </w:pPr>
          </w:p>
        </w:tc>
      </w:tr>
      <w:tr w:rsidR="00007A60" w:rsidRPr="00A72765" w14:paraId="15979405" w14:textId="77777777" w:rsidTr="00934542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6CE6B8E" w14:textId="77777777" w:rsidR="00007A60" w:rsidRPr="00A72765" w:rsidRDefault="00007A60" w:rsidP="00934542">
            <w:pPr>
              <w:jc w:val="right"/>
              <w:rPr>
                <w:rFonts w:ascii="Calibri" w:hAnsi="Calibri"/>
                <w:b/>
                <w:bCs/>
                <w:noProof/>
                <w:color w:val="000000"/>
                <w:sz w:val="22"/>
                <w:szCs w:val="22"/>
                <w:lang w:val="en-US"/>
              </w:rPr>
            </w:pPr>
            <w:permStart w:id="1160795553" w:edGrp="everyone" w:colFirst="1" w:colLast="1"/>
            <w:permEnd w:id="1724843353"/>
            <w:r w:rsidRPr="00A72765">
              <w:rPr>
                <w:rFonts w:ascii="Calibri" w:hAnsi="Calibri"/>
                <w:b/>
                <w:bCs/>
                <w:noProof/>
                <w:color w:val="000000"/>
                <w:sz w:val="22"/>
                <w:szCs w:val="22"/>
                <w:lang w:val="en-US"/>
              </w:rPr>
              <w:t>UKUPNO (s PDV-om)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00E680" w14:textId="77777777" w:rsidR="00007A60" w:rsidRPr="00A72765" w:rsidRDefault="00007A60" w:rsidP="00934542">
            <w:pPr>
              <w:jc w:val="right"/>
              <w:rPr>
                <w:rFonts w:ascii="Calibri" w:hAnsi="Calibri"/>
                <w:b/>
                <w:noProof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470E6D2A" w14:textId="44A902CB" w:rsidR="00DF4F52" w:rsidRPr="00850641" w:rsidRDefault="00850641" w:rsidP="00850641">
      <w:pPr>
        <w:jc w:val="center"/>
        <w:rPr>
          <w:rFonts w:asciiTheme="minorHAnsi" w:hAnsiTheme="minorHAnsi" w:cstheme="minorHAnsi"/>
          <w:b/>
          <w:bCs/>
          <w:noProof/>
          <w:sz w:val="40"/>
          <w:szCs w:val="40"/>
          <w:lang w:val="en-US"/>
        </w:rPr>
      </w:pPr>
      <w:r w:rsidRPr="00850641">
        <w:rPr>
          <w:rFonts w:asciiTheme="minorHAnsi" w:hAnsiTheme="minorHAnsi" w:cstheme="minorHAnsi"/>
          <w:b/>
          <w:bCs/>
          <w:noProof/>
          <w:sz w:val="40"/>
          <w:szCs w:val="40"/>
          <w:lang w:val="en-US"/>
        </w:rPr>
        <w:t>TROŠKOVNIK</w:t>
      </w:r>
      <w:permEnd w:id="1160795553"/>
    </w:p>
    <w:tbl>
      <w:tblPr>
        <w:tblW w:w="14796" w:type="dxa"/>
        <w:jc w:val="center"/>
        <w:tblLook w:val="04A0" w:firstRow="1" w:lastRow="0" w:firstColumn="1" w:lastColumn="0" w:noHBand="0" w:noVBand="1"/>
      </w:tblPr>
      <w:tblGrid>
        <w:gridCol w:w="780"/>
        <w:gridCol w:w="1197"/>
        <w:gridCol w:w="2116"/>
        <w:gridCol w:w="2843"/>
        <w:gridCol w:w="405"/>
        <w:gridCol w:w="894"/>
        <w:gridCol w:w="1197"/>
        <w:gridCol w:w="2116"/>
        <w:gridCol w:w="3248"/>
      </w:tblGrid>
      <w:tr w:rsidR="00DF4F52" w:rsidRPr="00A72765" w14:paraId="69250461" w14:textId="77777777" w:rsidTr="00553715">
        <w:trPr>
          <w:trHeight w:val="250"/>
          <w:jc w:val="center"/>
        </w:trPr>
        <w:tc>
          <w:tcPr>
            <w:tcW w:w="780" w:type="dxa"/>
            <w:shd w:val="clear" w:color="auto" w:fill="auto"/>
            <w:noWrap/>
            <w:vAlign w:val="bottom"/>
            <w:hideMark/>
          </w:tcPr>
          <w:p w14:paraId="0F7EB808" w14:textId="77777777" w:rsidR="00DF4F52" w:rsidRPr="00A72765" w:rsidRDefault="00DF4F52" w:rsidP="00D0577E">
            <w:pPr>
              <w:jc w:val="center"/>
              <w:rPr>
                <w:rFonts w:ascii="Calibri" w:hAnsi="Calibri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156" w:type="dxa"/>
            <w:gridSpan w:val="3"/>
            <w:shd w:val="clear" w:color="auto" w:fill="auto"/>
            <w:noWrap/>
            <w:vAlign w:val="bottom"/>
          </w:tcPr>
          <w:p w14:paraId="0B66C13C" w14:textId="77777777" w:rsidR="00DF4F52" w:rsidRPr="00A72765" w:rsidRDefault="00DF4F52" w:rsidP="00D0577E">
            <w:pPr>
              <w:jc w:val="right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gridSpan w:val="2"/>
            <w:shd w:val="clear" w:color="auto" w:fill="auto"/>
            <w:noWrap/>
            <w:vAlign w:val="bottom"/>
          </w:tcPr>
          <w:p w14:paraId="000FC25D" w14:textId="77777777" w:rsidR="00DF4F52" w:rsidRPr="00A72765" w:rsidRDefault="00DF4F52" w:rsidP="00D0577E">
            <w:pPr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  <w:hideMark/>
          </w:tcPr>
          <w:p w14:paraId="77A019A9" w14:textId="77777777" w:rsidR="00DF4F52" w:rsidRPr="00A72765" w:rsidRDefault="00DF4F52" w:rsidP="00D0577E">
            <w:pPr>
              <w:jc w:val="right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14:paraId="54056B38" w14:textId="77777777" w:rsidR="00DF4F52" w:rsidRPr="00A72765" w:rsidRDefault="00DF4F52" w:rsidP="00D0577E">
            <w:pPr>
              <w:jc w:val="right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3248" w:type="dxa"/>
            <w:shd w:val="clear" w:color="auto" w:fill="auto"/>
            <w:noWrap/>
            <w:vAlign w:val="center"/>
            <w:hideMark/>
          </w:tcPr>
          <w:p w14:paraId="6EEF3083" w14:textId="77777777" w:rsidR="00DF4F52" w:rsidRPr="00A72765" w:rsidRDefault="00DF4F52" w:rsidP="00D0577E">
            <w:pPr>
              <w:jc w:val="right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</w:tr>
      <w:tr w:rsidR="00310713" w:rsidRPr="00A72765" w14:paraId="57025EF9" w14:textId="77777777" w:rsidTr="00553715">
        <w:trPr>
          <w:gridAfter w:val="4"/>
          <w:wAfter w:w="7455" w:type="dxa"/>
          <w:trHeight w:val="250"/>
          <w:jc w:val="center"/>
        </w:trPr>
        <w:tc>
          <w:tcPr>
            <w:tcW w:w="780" w:type="dxa"/>
            <w:shd w:val="clear" w:color="auto" w:fill="auto"/>
            <w:noWrap/>
            <w:vAlign w:val="bottom"/>
          </w:tcPr>
          <w:p w14:paraId="4C25E191" w14:textId="77777777" w:rsidR="00310713" w:rsidRPr="00A72765" w:rsidRDefault="00310713" w:rsidP="00D0577E">
            <w:pPr>
              <w:jc w:val="center"/>
              <w:rPr>
                <w:rFonts w:ascii="Calibri" w:hAnsi="Calibri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6629EB60" w14:textId="77777777" w:rsidR="00310713" w:rsidRPr="00A72765" w:rsidRDefault="00310713" w:rsidP="00D0577E">
            <w:pPr>
              <w:jc w:val="right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116" w:type="dxa"/>
            <w:shd w:val="clear" w:color="auto" w:fill="auto"/>
            <w:noWrap/>
            <w:vAlign w:val="bottom"/>
          </w:tcPr>
          <w:p w14:paraId="7137B9AF" w14:textId="77777777" w:rsidR="00310713" w:rsidRPr="00A72765" w:rsidRDefault="00310713" w:rsidP="00D0577E">
            <w:pPr>
              <w:jc w:val="right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3248" w:type="dxa"/>
            <w:gridSpan w:val="2"/>
            <w:shd w:val="clear" w:color="auto" w:fill="auto"/>
            <w:noWrap/>
            <w:vAlign w:val="center"/>
          </w:tcPr>
          <w:p w14:paraId="01DB596D" w14:textId="77777777" w:rsidR="00310713" w:rsidRPr="00A72765" w:rsidRDefault="00310713" w:rsidP="00D0577E">
            <w:pPr>
              <w:jc w:val="right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</w:tr>
      <w:tr w:rsidR="00DF4F52" w:rsidRPr="00A72765" w14:paraId="6C58CBC5" w14:textId="77777777" w:rsidTr="00553715">
        <w:trPr>
          <w:trHeight w:val="250"/>
          <w:jc w:val="center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14:paraId="11024F07" w14:textId="77777777" w:rsidR="00DF4F52" w:rsidRPr="00A72765" w:rsidRDefault="00DF4F52" w:rsidP="00D0577E">
            <w:pPr>
              <w:jc w:val="center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156" w:type="dxa"/>
            <w:gridSpan w:val="3"/>
            <w:shd w:val="clear" w:color="auto" w:fill="auto"/>
            <w:noWrap/>
            <w:vAlign w:val="bottom"/>
            <w:hideMark/>
          </w:tcPr>
          <w:p w14:paraId="209E7E7C" w14:textId="77777777" w:rsidR="00DF4F52" w:rsidRPr="00A72765" w:rsidRDefault="00DF4F52" w:rsidP="00D0577E">
            <w:pPr>
              <w:jc w:val="center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  <w:p w14:paraId="7B6724B3" w14:textId="77777777" w:rsidR="00DF4F52" w:rsidRPr="00A72765" w:rsidRDefault="00DF4F52" w:rsidP="00D0577E">
            <w:pPr>
              <w:jc w:val="center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gridSpan w:val="2"/>
            <w:shd w:val="clear" w:color="auto" w:fill="auto"/>
            <w:noWrap/>
            <w:vAlign w:val="center"/>
            <w:hideMark/>
          </w:tcPr>
          <w:p w14:paraId="3EF7D612" w14:textId="77777777" w:rsidR="00DF4F52" w:rsidRPr="00A72765" w:rsidRDefault="00DF4F52" w:rsidP="00D0577E">
            <w:pPr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197" w:type="dxa"/>
            <w:shd w:val="clear" w:color="auto" w:fill="auto"/>
            <w:noWrap/>
            <w:vAlign w:val="center"/>
            <w:hideMark/>
          </w:tcPr>
          <w:p w14:paraId="44DC51DF" w14:textId="77777777" w:rsidR="00DF4F52" w:rsidRPr="00A72765" w:rsidRDefault="00DF4F52" w:rsidP="00D0577E">
            <w:pPr>
              <w:jc w:val="center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116" w:type="dxa"/>
            <w:shd w:val="clear" w:color="auto" w:fill="auto"/>
            <w:noWrap/>
            <w:vAlign w:val="center"/>
            <w:hideMark/>
          </w:tcPr>
          <w:p w14:paraId="533DAFFA" w14:textId="77777777" w:rsidR="00DF4F52" w:rsidRPr="00A72765" w:rsidRDefault="00DF4F52" w:rsidP="00D0577E">
            <w:pPr>
              <w:jc w:val="center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3248" w:type="dxa"/>
            <w:shd w:val="clear" w:color="auto" w:fill="auto"/>
            <w:noWrap/>
            <w:vAlign w:val="center"/>
            <w:hideMark/>
          </w:tcPr>
          <w:p w14:paraId="0094ED1B" w14:textId="77777777" w:rsidR="00DF4F52" w:rsidRPr="00A72765" w:rsidRDefault="00DF4F52" w:rsidP="00D0577E">
            <w:pPr>
              <w:jc w:val="center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</w:tr>
      <w:tr w:rsidR="00DF4F52" w:rsidRPr="00A72765" w14:paraId="330183C7" w14:textId="77777777" w:rsidTr="00553715">
        <w:trPr>
          <w:trHeight w:val="250"/>
          <w:jc w:val="center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14:paraId="258E2FCB" w14:textId="77777777" w:rsidR="00DF4F52" w:rsidRPr="00A72765" w:rsidRDefault="00DF4F52" w:rsidP="00D0577E">
            <w:pPr>
              <w:jc w:val="center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156" w:type="dxa"/>
            <w:gridSpan w:val="3"/>
            <w:shd w:val="clear" w:color="auto" w:fill="auto"/>
            <w:noWrap/>
            <w:vAlign w:val="bottom"/>
            <w:hideMark/>
          </w:tcPr>
          <w:p w14:paraId="5ACC3B10" w14:textId="77777777" w:rsidR="00DF4F52" w:rsidRPr="00A72765" w:rsidRDefault="00DF4F52" w:rsidP="00D0577E">
            <w:pPr>
              <w:jc w:val="center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gridSpan w:val="2"/>
            <w:shd w:val="clear" w:color="auto" w:fill="auto"/>
            <w:noWrap/>
            <w:vAlign w:val="center"/>
            <w:hideMark/>
          </w:tcPr>
          <w:p w14:paraId="6802B71E" w14:textId="77777777" w:rsidR="00DF4F52" w:rsidRPr="00A72765" w:rsidRDefault="00DF4F52" w:rsidP="00D0577E">
            <w:pPr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197" w:type="dxa"/>
            <w:shd w:val="clear" w:color="auto" w:fill="auto"/>
            <w:noWrap/>
            <w:vAlign w:val="center"/>
            <w:hideMark/>
          </w:tcPr>
          <w:p w14:paraId="4B37DFBA" w14:textId="77777777" w:rsidR="00DF4F52" w:rsidRPr="00A72765" w:rsidRDefault="00DF4F52" w:rsidP="00D0577E">
            <w:pPr>
              <w:jc w:val="center"/>
              <w:rPr>
                <w:rFonts w:ascii="Calibri" w:hAnsi="Calibri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gridSpan w:val="2"/>
            <w:shd w:val="clear" w:color="auto" w:fill="auto"/>
            <w:noWrap/>
            <w:vAlign w:val="center"/>
            <w:hideMark/>
          </w:tcPr>
          <w:p w14:paraId="398EB6A4" w14:textId="77777777" w:rsidR="00DF4F52" w:rsidRPr="00A72765" w:rsidRDefault="00DF4F52" w:rsidP="00D0577E">
            <w:pPr>
              <w:jc w:val="center"/>
              <w:rPr>
                <w:rFonts w:ascii="Calibri" w:hAnsi="Calibri"/>
                <w:noProof/>
                <w:color w:val="000000"/>
                <w:sz w:val="22"/>
                <w:szCs w:val="22"/>
                <w:lang w:val="en-US"/>
              </w:rPr>
            </w:pPr>
            <w:r w:rsidRPr="00A72765">
              <w:rPr>
                <w:rFonts w:ascii="Calibri" w:hAnsi="Calibri"/>
                <w:noProof/>
                <w:color w:val="000000"/>
                <w:sz w:val="22"/>
                <w:szCs w:val="22"/>
                <w:lang w:val="en-US"/>
              </w:rPr>
              <w:t>___________________________________</w:t>
            </w:r>
          </w:p>
        </w:tc>
      </w:tr>
      <w:tr w:rsidR="00DF4F52" w:rsidRPr="00A72765" w14:paraId="109305F2" w14:textId="77777777" w:rsidTr="00553715">
        <w:trPr>
          <w:trHeight w:val="250"/>
          <w:jc w:val="center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14:paraId="5C2926BC" w14:textId="77777777" w:rsidR="00DF4F52" w:rsidRPr="00A72765" w:rsidRDefault="00DF4F52" w:rsidP="00D0577E">
            <w:pPr>
              <w:jc w:val="center"/>
              <w:rPr>
                <w:rFonts w:ascii="Calibri" w:hAnsi="Calibri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156" w:type="dxa"/>
            <w:gridSpan w:val="3"/>
            <w:shd w:val="clear" w:color="auto" w:fill="auto"/>
            <w:noWrap/>
            <w:vAlign w:val="bottom"/>
            <w:hideMark/>
          </w:tcPr>
          <w:p w14:paraId="31BFD20A" w14:textId="598E8F27" w:rsidR="00DF4F52" w:rsidRPr="00A72765" w:rsidRDefault="00DF4F52" w:rsidP="00D0577E">
            <w:pPr>
              <w:rPr>
                <w:rFonts w:ascii="Calibri" w:hAnsi="Calibri"/>
                <w:noProof/>
                <w:color w:val="000000"/>
                <w:sz w:val="22"/>
                <w:szCs w:val="22"/>
                <w:lang w:val="en-US"/>
              </w:rPr>
            </w:pPr>
            <w:r w:rsidRPr="00A72765">
              <w:rPr>
                <w:rFonts w:ascii="Calibri" w:hAnsi="Calibri"/>
                <w:noProof/>
                <w:color w:val="000000"/>
                <w:sz w:val="22"/>
                <w:szCs w:val="22"/>
                <w:lang w:val="en-US"/>
              </w:rPr>
              <w:t xml:space="preserve">Datum: </w:t>
            </w:r>
            <w:permStart w:id="671772246" w:edGrp="everyone"/>
            <w:r w:rsidR="00C37DB6" w:rsidRPr="00A72765">
              <w:rPr>
                <w:rFonts w:ascii="Calibri" w:hAnsi="Calibri"/>
                <w:noProof/>
                <w:color w:val="000000"/>
                <w:sz w:val="22"/>
                <w:szCs w:val="22"/>
                <w:lang w:val="en-US"/>
              </w:rPr>
              <w:t xml:space="preserve">  </w:t>
            </w:r>
            <w:permEnd w:id="671772246"/>
          </w:p>
        </w:tc>
        <w:tc>
          <w:tcPr>
            <w:tcW w:w="1299" w:type="dxa"/>
            <w:gridSpan w:val="2"/>
            <w:shd w:val="clear" w:color="auto" w:fill="auto"/>
            <w:noWrap/>
            <w:vAlign w:val="center"/>
            <w:hideMark/>
          </w:tcPr>
          <w:p w14:paraId="26E99802" w14:textId="77777777" w:rsidR="00DF4F52" w:rsidRPr="00A72765" w:rsidRDefault="00DF4F52" w:rsidP="00D0577E">
            <w:pPr>
              <w:jc w:val="center"/>
              <w:rPr>
                <w:rFonts w:ascii="Calibri" w:hAnsi="Calibri"/>
                <w:noProof/>
                <w:color w:val="000000"/>
                <w:sz w:val="22"/>
                <w:szCs w:val="22"/>
                <w:lang w:val="en-US"/>
              </w:rPr>
            </w:pPr>
            <w:r w:rsidRPr="00A72765">
              <w:rPr>
                <w:rFonts w:ascii="Calibri" w:hAnsi="Calibri"/>
                <w:noProof/>
                <w:color w:val="000000"/>
                <w:sz w:val="22"/>
                <w:szCs w:val="22"/>
                <w:lang w:val="en-US"/>
              </w:rPr>
              <w:t>M.P.</w:t>
            </w:r>
          </w:p>
        </w:tc>
        <w:tc>
          <w:tcPr>
            <w:tcW w:w="1197" w:type="dxa"/>
            <w:shd w:val="clear" w:color="auto" w:fill="auto"/>
            <w:noWrap/>
            <w:vAlign w:val="center"/>
            <w:hideMark/>
          </w:tcPr>
          <w:p w14:paraId="6A795E6A" w14:textId="77777777" w:rsidR="00DF4F52" w:rsidRPr="00A72765" w:rsidRDefault="00DF4F52" w:rsidP="00D0577E">
            <w:pPr>
              <w:jc w:val="center"/>
              <w:rPr>
                <w:rFonts w:ascii="Calibri" w:hAnsi="Calibri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64" w:type="dxa"/>
            <w:gridSpan w:val="2"/>
            <w:shd w:val="clear" w:color="auto" w:fill="auto"/>
            <w:noWrap/>
            <w:vAlign w:val="center"/>
            <w:hideMark/>
          </w:tcPr>
          <w:p w14:paraId="4D27F29B" w14:textId="77777777" w:rsidR="00DF4F52" w:rsidRPr="00A72765" w:rsidRDefault="00DF4F52" w:rsidP="00D0577E">
            <w:pPr>
              <w:jc w:val="center"/>
              <w:rPr>
                <w:rFonts w:ascii="Calibri" w:hAnsi="Calibri"/>
                <w:noProof/>
                <w:color w:val="000000"/>
                <w:sz w:val="22"/>
                <w:szCs w:val="22"/>
                <w:lang w:val="en-US"/>
              </w:rPr>
            </w:pPr>
            <w:r w:rsidRPr="00A72765">
              <w:rPr>
                <w:rFonts w:ascii="Calibri" w:hAnsi="Calibri"/>
                <w:noProof/>
                <w:color w:val="000000"/>
                <w:sz w:val="22"/>
                <w:szCs w:val="22"/>
                <w:lang w:val="en-US"/>
              </w:rPr>
              <w:t>(Potpis ovlaštene osobe Ponuditelja)</w:t>
            </w:r>
          </w:p>
        </w:tc>
      </w:tr>
    </w:tbl>
    <w:p w14:paraId="7357BC06" w14:textId="77777777" w:rsidR="00DF4F52" w:rsidRPr="00A72765" w:rsidRDefault="00DF4F52" w:rsidP="00DF4F52">
      <w:pPr>
        <w:rPr>
          <w:b/>
          <w:noProof/>
          <w:sz w:val="20"/>
          <w:szCs w:val="20"/>
          <w:lang w:val="en-US"/>
        </w:rPr>
      </w:pPr>
    </w:p>
    <w:p w14:paraId="07D52B58" w14:textId="77777777" w:rsidR="00DF4F52" w:rsidRPr="00A72765" w:rsidRDefault="00DF4F52" w:rsidP="00DF4F52">
      <w:pPr>
        <w:rPr>
          <w:b/>
          <w:noProof/>
          <w:sz w:val="20"/>
          <w:szCs w:val="20"/>
          <w:lang w:val="en-US"/>
        </w:rPr>
      </w:pPr>
    </w:p>
    <w:p w14:paraId="17EC7782" w14:textId="6BFB2887" w:rsidR="00DF4F52" w:rsidRDefault="00DF4F52" w:rsidP="00DF4F52">
      <w:pPr>
        <w:jc w:val="both"/>
        <w:rPr>
          <w:rFonts w:ascii="Calibri" w:hAnsi="Calibri"/>
          <w:b/>
          <w:noProof/>
          <w:sz w:val="22"/>
          <w:szCs w:val="22"/>
          <w:lang w:val="en-US"/>
        </w:rPr>
      </w:pPr>
    </w:p>
    <w:p w14:paraId="1D4EC3C6" w14:textId="71B938CD" w:rsidR="00553715" w:rsidRDefault="00553715" w:rsidP="00DF4F52">
      <w:pPr>
        <w:jc w:val="both"/>
        <w:rPr>
          <w:rFonts w:ascii="Calibri" w:hAnsi="Calibri"/>
          <w:b/>
          <w:noProof/>
          <w:sz w:val="22"/>
          <w:szCs w:val="22"/>
          <w:lang w:val="en-US"/>
        </w:rPr>
      </w:pPr>
    </w:p>
    <w:p w14:paraId="629451DC" w14:textId="6F155131" w:rsidR="00553715" w:rsidRDefault="00553715" w:rsidP="00DF4F52">
      <w:pPr>
        <w:jc w:val="both"/>
        <w:rPr>
          <w:rFonts w:ascii="Calibri" w:hAnsi="Calibri"/>
          <w:b/>
          <w:noProof/>
          <w:sz w:val="22"/>
          <w:szCs w:val="22"/>
          <w:lang w:val="en-US"/>
        </w:rPr>
      </w:pPr>
    </w:p>
    <w:p w14:paraId="1FD8B0B3" w14:textId="77777777" w:rsidR="00553715" w:rsidRPr="00A72765" w:rsidRDefault="00553715" w:rsidP="00DF4F52">
      <w:pPr>
        <w:jc w:val="both"/>
        <w:rPr>
          <w:rFonts w:ascii="Calibri" w:hAnsi="Calibri"/>
          <w:b/>
          <w:noProof/>
          <w:sz w:val="22"/>
          <w:szCs w:val="22"/>
          <w:lang w:val="en-US"/>
        </w:rPr>
      </w:pPr>
    </w:p>
    <w:p w14:paraId="65B173F7" w14:textId="17F5879D" w:rsidR="00DF4F52" w:rsidRPr="008C3E99" w:rsidRDefault="00DF4F52" w:rsidP="00DF4F52">
      <w:pPr>
        <w:jc w:val="both"/>
        <w:rPr>
          <w:rFonts w:ascii="Calibri" w:hAnsi="Calibri"/>
          <w:bCs/>
          <w:noProof/>
          <w:sz w:val="22"/>
          <w:szCs w:val="22"/>
          <w:lang w:val="en-US"/>
        </w:rPr>
      </w:pPr>
      <w:r w:rsidRPr="00A72765">
        <w:rPr>
          <w:rFonts w:ascii="Calibri" w:hAnsi="Calibri"/>
          <w:b/>
          <w:noProof/>
          <w:sz w:val="22"/>
          <w:szCs w:val="22"/>
          <w:lang w:val="en-US"/>
        </w:rPr>
        <w:t xml:space="preserve">Napomena: </w:t>
      </w:r>
      <w:r w:rsidRPr="00A72765">
        <w:rPr>
          <w:rFonts w:ascii="Calibri" w:hAnsi="Calibri"/>
          <w:noProof/>
          <w:sz w:val="22"/>
          <w:szCs w:val="22"/>
          <w:lang w:val="en-US"/>
        </w:rPr>
        <w:t xml:space="preserve">Stavke Ukupno (bez PDV-a); PDV i UKUPNO (s PDV-om) se popunjavaju. </w:t>
      </w:r>
      <w:r w:rsidRPr="008C3E99">
        <w:rPr>
          <w:rFonts w:ascii="Calibri" w:hAnsi="Calibri"/>
          <w:bCs/>
          <w:noProof/>
          <w:sz w:val="22"/>
          <w:szCs w:val="22"/>
          <w:lang w:val="en-US"/>
        </w:rPr>
        <w:t>Prilikom upisa cijene ponude vrijednosti moraju biti zaokružene na dva decimalna mjesta</w:t>
      </w:r>
    </w:p>
    <w:p w14:paraId="63BABE58" w14:textId="2FF9C09A" w:rsidR="0079132F" w:rsidRPr="008C3E99" w:rsidRDefault="0079132F">
      <w:pPr>
        <w:rPr>
          <w:bCs/>
          <w:noProof/>
          <w:lang w:val="en-US"/>
        </w:rPr>
      </w:pPr>
    </w:p>
    <w:p w14:paraId="1A9D6806" w14:textId="77777777" w:rsidR="00934542" w:rsidRPr="00A72765" w:rsidRDefault="00934542">
      <w:pPr>
        <w:rPr>
          <w:noProof/>
          <w:lang w:val="en-US"/>
        </w:rPr>
      </w:pPr>
    </w:p>
    <w:sectPr w:rsidR="00934542" w:rsidRPr="00A72765" w:rsidSect="00AD37BF">
      <w:headerReference w:type="default" r:id="rId7"/>
      <w:footerReference w:type="default" r:id="rId8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EDE3C" w14:textId="77777777" w:rsidR="00EE60D2" w:rsidRDefault="00EE60D2">
      <w:r>
        <w:separator/>
      </w:r>
    </w:p>
  </w:endnote>
  <w:endnote w:type="continuationSeparator" w:id="0">
    <w:p w14:paraId="6F28233A" w14:textId="77777777" w:rsidR="00EE60D2" w:rsidRDefault="00EE6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56C18" w14:textId="77777777" w:rsidR="003F76A0" w:rsidRPr="008B581F" w:rsidRDefault="00EE60D2">
    <w:pPr>
      <w:pStyle w:val="Footer"/>
      <w:jc w:val="right"/>
      <w:rPr>
        <w:color w:val="FFFFFF"/>
      </w:rPr>
    </w:pPr>
  </w:p>
  <w:p w14:paraId="5DA0DB83" w14:textId="77777777" w:rsidR="003F76A0" w:rsidRDefault="00EE60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2A287" w14:textId="77777777" w:rsidR="00EE60D2" w:rsidRDefault="00EE60D2">
      <w:r>
        <w:separator/>
      </w:r>
    </w:p>
  </w:footnote>
  <w:footnote w:type="continuationSeparator" w:id="0">
    <w:p w14:paraId="2198B4C7" w14:textId="77777777" w:rsidR="00EE60D2" w:rsidRDefault="00EE6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C7B7" w14:textId="37B1BAA7" w:rsidR="00E56D2E" w:rsidRPr="00934542" w:rsidRDefault="00DF4F52" w:rsidP="00E56D2E">
    <w:pPr>
      <w:tabs>
        <w:tab w:val="center" w:pos="4536"/>
        <w:tab w:val="right" w:pos="9072"/>
      </w:tabs>
      <w:ind w:left="567"/>
      <w:rPr>
        <w:rFonts w:ascii="Calibri" w:hAnsi="Calibri"/>
        <w:b/>
        <w:color w:val="808080"/>
        <w:sz w:val="22"/>
        <w:szCs w:val="22"/>
      </w:rPr>
    </w:pPr>
    <w:r w:rsidRPr="00934542">
      <w:rPr>
        <w:rFonts w:ascii="Calibri" w:hAnsi="Calibri"/>
        <w:b/>
        <w:color w:val="808080"/>
        <w:sz w:val="22"/>
        <w:szCs w:val="22"/>
      </w:rPr>
      <w:t xml:space="preserve">Prilog </w:t>
    </w:r>
    <w:r w:rsidR="00746909">
      <w:rPr>
        <w:rFonts w:ascii="Calibri" w:hAnsi="Calibri"/>
        <w:b/>
        <w:color w:val="808080"/>
        <w:sz w:val="22"/>
        <w:szCs w:val="22"/>
      </w:rPr>
      <w:t>2</w:t>
    </w:r>
    <w:r w:rsidRPr="00934542">
      <w:rPr>
        <w:rFonts w:ascii="Calibri" w:hAnsi="Calibri"/>
        <w:b/>
        <w:color w:val="808080"/>
        <w:sz w:val="22"/>
        <w:szCs w:val="22"/>
      </w:rPr>
      <w:tab/>
    </w:r>
    <w:r w:rsidRPr="00934542">
      <w:rPr>
        <w:rFonts w:ascii="Calibri" w:hAnsi="Calibri"/>
        <w:b/>
        <w:color w:val="808080"/>
        <w:sz w:val="22"/>
        <w:szCs w:val="22"/>
      </w:rPr>
      <w:tab/>
    </w:r>
    <w:r w:rsidRPr="00934542">
      <w:rPr>
        <w:rFonts w:ascii="Calibri" w:hAnsi="Calibri"/>
        <w:b/>
        <w:color w:val="808080"/>
        <w:sz w:val="22"/>
        <w:szCs w:val="22"/>
      </w:rPr>
      <w:tab/>
    </w:r>
    <w:r w:rsidRPr="00934542">
      <w:rPr>
        <w:rFonts w:ascii="Calibri" w:hAnsi="Calibri"/>
        <w:b/>
        <w:color w:val="808080"/>
        <w:sz w:val="22"/>
        <w:szCs w:val="22"/>
      </w:rPr>
      <w:tab/>
    </w:r>
    <w:r w:rsidRPr="00934542">
      <w:rPr>
        <w:rFonts w:ascii="Calibri" w:hAnsi="Calibri"/>
        <w:b/>
        <w:color w:val="808080"/>
        <w:sz w:val="22"/>
        <w:szCs w:val="22"/>
      </w:rPr>
      <w:tab/>
    </w:r>
    <w:r w:rsidRPr="00934542">
      <w:rPr>
        <w:rFonts w:ascii="Calibri" w:hAnsi="Calibri"/>
        <w:b/>
        <w:color w:val="808080"/>
        <w:sz w:val="22"/>
        <w:szCs w:val="22"/>
      </w:rPr>
      <w:tab/>
    </w:r>
    <w:r w:rsidR="00934542" w:rsidRPr="00934542">
      <w:rPr>
        <w:rFonts w:ascii="Calibri" w:hAnsi="Calibri"/>
        <w:b/>
        <w:color w:val="808080"/>
        <w:sz w:val="22"/>
        <w:szCs w:val="22"/>
      </w:rPr>
      <w:t>Evidencijski broj nabave: 0</w:t>
    </w:r>
    <w:r w:rsidR="00746909">
      <w:rPr>
        <w:rFonts w:ascii="Calibri" w:hAnsi="Calibri"/>
        <w:b/>
        <w:color w:val="808080"/>
        <w:sz w:val="22"/>
        <w:szCs w:val="22"/>
      </w:rPr>
      <w:t>2</w:t>
    </w:r>
    <w:r w:rsidR="00850641">
      <w:rPr>
        <w:rFonts w:ascii="Calibri" w:hAnsi="Calibri"/>
        <w:b/>
        <w:color w:val="808080"/>
        <w:sz w:val="22"/>
        <w:szCs w:val="22"/>
      </w:rPr>
      <w:t>/2020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2+drfwjXe3dHVBTldftUkzvoNDkg/poiZSWaP8K2cxIX3H/MPMAme4/xvliPovJgC5zSNtrJL4ZGbCQusQ8iw==" w:salt="xX01xd+svMXXJSv/BRIcC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F52"/>
    <w:rsid w:val="00007A60"/>
    <w:rsid w:val="000B0555"/>
    <w:rsid w:val="000B392A"/>
    <w:rsid w:val="000E1E5D"/>
    <w:rsid w:val="000E58C0"/>
    <w:rsid w:val="001306F7"/>
    <w:rsid w:val="00257188"/>
    <w:rsid w:val="002669A3"/>
    <w:rsid w:val="00310713"/>
    <w:rsid w:val="00553715"/>
    <w:rsid w:val="005662F7"/>
    <w:rsid w:val="00614853"/>
    <w:rsid w:val="00746909"/>
    <w:rsid w:val="00750E3D"/>
    <w:rsid w:val="007770E2"/>
    <w:rsid w:val="0079132F"/>
    <w:rsid w:val="00850641"/>
    <w:rsid w:val="008C3E99"/>
    <w:rsid w:val="00934542"/>
    <w:rsid w:val="00944C94"/>
    <w:rsid w:val="00A53488"/>
    <w:rsid w:val="00A72765"/>
    <w:rsid w:val="00AA1BEE"/>
    <w:rsid w:val="00AA6173"/>
    <w:rsid w:val="00AD670A"/>
    <w:rsid w:val="00AE0D64"/>
    <w:rsid w:val="00B0332E"/>
    <w:rsid w:val="00B1617E"/>
    <w:rsid w:val="00B43DAB"/>
    <w:rsid w:val="00C37DB6"/>
    <w:rsid w:val="00CE63B8"/>
    <w:rsid w:val="00CF0A22"/>
    <w:rsid w:val="00DF4F52"/>
    <w:rsid w:val="00E01D11"/>
    <w:rsid w:val="00E5079E"/>
    <w:rsid w:val="00E52478"/>
    <w:rsid w:val="00E742E7"/>
    <w:rsid w:val="00ED1690"/>
    <w:rsid w:val="00EE60D2"/>
    <w:rsid w:val="00F34415"/>
    <w:rsid w:val="00F46D50"/>
    <w:rsid w:val="00FB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92FDC"/>
  <w15:chartTrackingRefBased/>
  <w15:docId w15:val="{9AD71700-9244-4ED0-884E-4F64E860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F4F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4F5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750E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E3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C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CD8"/>
    <w:rPr>
      <w:rFonts w:ascii="Segoe UI" w:eastAsia="Times New Roman" w:hAnsi="Segoe UI" w:cs="Segoe UI"/>
      <w:sz w:val="18"/>
      <w:szCs w:val="18"/>
      <w:lang w:eastAsia="hr-HR"/>
    </w:rPr>
  </w:style>
  <w:style w:type="paragraph" w:customStyle="1" w:styleId="Default">
    <w:name w:val="Default"/>
    <w:rsid w:val="008506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7469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69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6909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9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909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BF92F-AC96-456A-9BF9-78931C15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140</Words>
  <Characters>804</Characters>
  <Application>Microsoft Office Word</Application>
  <DocSecurity>8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Ursić</dc:creator>
  <cp:keywords/>
  <dc:description/>
  <cp:lastModifiedBy>Ana Majstorović</cp:lastModifiedBy>
  <cp:revision>11</cp:revision>
  <dcterms:created xsi:type="dcterms:W3CDTF">2021-06-08T12:36:00Z</dcterms:created>
  <dcterms:modified xsi:type="dcterms:W3CDTF">2022-04-19T14:07:00Z</dcterms:modified>
</cp:coreProperties>
</file>